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C2009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09" w:rsidRDefault="00406BF3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09" w:rsidRDefault="007C2009" w:rsidP="00284F42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Антибіотики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09" w:rsidRDefault="007C2009" w:rsidP="00284F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«Єдиний закупівельний словник» –</w:t>
            </w:r>
          </w:p>
          <w:p w:rsidR="007C2009" w:rsidRPr="00FC24E2" w:rsidRDefault="007C2009" w:rsidP="00284F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33600000-6 Фармацевтична продукція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09" w:rsidRDefault="007C2009" w:rsidP="00284F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Медикаменти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язувальн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9D" w:rsidRDefault="00BE57FE" w:rsidP="00406B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hd w:val="clear" w:color="auto" w:fill="FFFFFF"/>
                <w:lang w:val="uk-UA"/>
              </w:rPr>
            </w:pPr>
            <w:r w:rsidRPr="00B62DB9">
              <w:rPr>
                <w:rFonts w:ascii="Times New Roman" w:hAnsi="Times New Roman" w:cs="Times New Roman"/>
                <w:b/>
                <w:lang w:val="uk-UA"/>
              </w:rPr>
              <w:t>3 141 851,90</w:t>
            </w:r>
          </w:p>
          <w:p w:rsidR="0024469D" w:rsidRDefault="0024469D" w:rsidP="001A2FF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hd w:val="clear" w:color="auto" w:fill="FFFFFF"/>
                <w:lang w:val="uk-UA"/>
              </w:rPr>
            </w:pPr>
          </w:p>
          <w:p w:rsidR="0024469D" w:rsidRPr="001A2FFC" w:rsidRDefault="0024469D" w:rsidP="001A2FF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09" w:rsidRDefault="007C2009" w:rsidP="00284F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09" w:rsidRDefault="007C2009" w:rsidP="00284F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09" w:rsidRDefault="007C2009" w:rsidP="007C200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</w:t>
            </w:r>
          </w:p>
          <w:p w:rsidR="007C2009" w:rsidRDefault="007C2009" w:rsidP="007C200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06B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.04.2021 р.</w:t>
            </w:r>
          </w:p>
          <w:p w:rsidR="007C2009" w:rsidRPr="00D425FA" w:rsidRDefault="007C2009" w:rsidP="003839D1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26894" w:rsidRPr="00CB7BA3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 w:rsidR="00406BF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05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 w:rsidR="00406BF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 w:rsidR="0026402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32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C26894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143D3D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B7BA3" w:rsidRPr="00143D3D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4678" w:rsidRDefault="00D14678" w:rsidP="00085BD4">
      <w:pPr>
        <w:spacing w:after="0" w:line="240" w:lineRule="auto"/>
      </w:pPr>
      <w:r>
        <w:separator/>
      </w:r>
    </w:p>
  </w:endnote>
  <w:endnote w:type="continuationSeparator" w:id="0">
    <w:p w:rsidR="00D14678" w:rsidRDefault="00D14678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4678" w:rsidRDefault="00D14678" w:rsidP="00085BD4">
      <w:pPr>
        <w:spacing w:after="0" w:line="240" w:lineRule="auto"/>
      </w:pPr>
      <w:r>
        <w:separator/>
      </w:r>
    </w:p>
  </w:footnote>
  <w:footnote w:type="continuationSeparator" w:id="0">
    <w:p w:rsidR="00D14678" w:rsidRDefault="00D14678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43D3D"/>
    <w:rsid w:val="001564F6"/>
    <w:rsid w:val="0015691E"/>
    <w:rsid w:val="00182234"/>
    <w:rsid w:val="001A1B56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6402C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839D1"/>
    <w:rsid w:val="00406BF3"/>
    <w:rsid w:val="00440BDB"/>
    <w:rsid w:val="0044172C"/>
    <w:rsid w:val="00443FF8"/>
    <w:rsid w:val="004842C3"/>
    <w:rsid w:val="00485581"/>
    <w:rsid w:val="004B6E31"/>
    <w:rsid w:val="00507D66"/>
    <w:rsid w:val="00512022"/>
    <w:rsid w:val="00554131"/>
    <w:rsid w:val="00555BD4"/>
    <w:rsid w:val="00594B04"/>
    <w:rsid w:val="005A7B1B"/>
    <w:rsid w:val="005B1DD3"/>
    <w:rsid w:val="005C7A03"/>
    <w:rsid w:val="005D6416"/>
    <w:rsid w:val="006023EC"/>
    <w:rsid w:val="00607E7A"/>
    <w:rsid w:val="00620DE3"/>
    <w:rsid w:val="0062127D"/>
    <w:rsid w:val="0064652F"/>
    <w:rsid w:val="00652EDD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7C2238"/>
    <w:rsid w:val="008058DF"/>
    <w:rsid w:val="0080794F"/>
    <w:rsid w:val="0082169E"/>
    <w:rsid w:val="00823765"/>
    <w:rsid w:val="00843E19"/>
    <w:rsid w:val="008A0D83"/>
    <w:rsid w:val="008A13AC"/>
    <w:rsid w:val="008B43A8"/>
    <w:rsid w:val="008C4777"/>
    <w:rsid w:val="008D4054"/>
    <w:rsid w:val="008E66BC"/>
    <w:rsid w:val="008F5633"/>
    <w:rsid w:val="00923FD1"/>
    <w:rsid w:val="00984343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76D36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1728C"/>
    <w:rsid w:val="00C213A4"/>
    <w:rsid w:val="00C26894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D14357"/>
    <w:rsid w:val="00D14678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375B1"/>
    <w:rsid w:val="00E40250"/>
    <w:rsid w:val="00E675F3"/>
    <w:rsid w:val="00E9264D"/>
    <w:rsid w:val="00E93271"/>
    <w:rsid w:val="00EA6816"/>
    <w:rsid w:val="00EA7C15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94FA8"/>
  <w15:docId w15:val="{0337F781-5ADE-4D8A-9FCA-E604E37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2021-12-30T08:17:00Z</cp:lastPrinted>
  <dcterms:created xsi:type="dcterms:W3CDTF">2023-05-19T11:10:00Z</dcterms:created>
  <dcterms:modified xsi:type="dcterms:W3CDTF">2023-05-19T11:12:00Z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